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6B3E768C" w:rsidR="00004418" w:rsidRDefault="00ED0799" w:rsidP="00004418">
      <w:pPr>
        <w:jc w:val="center"/>
        <w:rPr>
          <w:sz w:val="32"/>
          <w:szCs w:val="32"/>
        </w:rPr>
      </w:pPr>
      <w:r>
        <w:rPr>
          <w:sz w:val="32"/>
          <w:szCs w:val="32"/>
        </w:rPr>
        <w:t>4-8</w:t>
      </w:r>
      <w:r w:rsidR="002709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MAJA </w:t>
      </w:r>
      <w:r w:rsidR="00004418" w:rsidRPr="00004418">
        <w:rPr>
          <w:sz w:val="32"/>
          <w:szCs w:val="32"/>
        </w:rPr>
        <w:t>2020 r.</w:t>
      </w:r>
    </w:p>
    <w:p w14:paraId="1CF7C7F3" w14:textId="7781BA8C" w:rsidR="00004418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2709D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004418">
        <w:rPr>
          <w:sz w:val="24"/>
          <w:szCs w:val="24"/>
        </w:rPr>
        <w:t>.2020 r.</w:t>
      </w:r>
    </w:p>
    <w:p w14:paraId="539C5FF6" w14:textId="37BA3A32" w:rsidR="00664CBF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Marszobieg na dystansie 1000 m. ( Postaraj się jak największą część dystansu pokonać biegiem ).</w:t>
      </w:r>
    </w:p>
    <w:p w14:paraId="7E5760C9" w14:textId="77777777" w:rsidR="00ED0799" w:rsidRDefault="00ED0799" w:rsidP="00004418">
      <w:pPr>
        <w:rPr>
          <w:sz w:val="24"/>
          <w:szCs w:val="24"/>
        </w:rPr>
      </w:pPr>
    </w:p>
    <w:p w14:paraId="65D509C7" w14:textId="6ACD06C1" w:rsidR="00664CBF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05</w:t>
      </w:r>
      <w:r w:rsidR="00664CB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664CBF">
        <w:rPr>
          <w:sz w:val="24"/>
          <w:szCs w:val="24"/>
        </w:rPr>
        <w:t>.2020 r.</w:t>
      </w:r>
    </w:p>
    <w:p w14:paraId="2816863F" w14:textId="7928E9F0" w:rsidR="00086571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Doskonalenie przewrotów. ( Po rozgrzewce doskonalimy przewrót w przód ).</w:t>
      </w:r>
    </w:p>
    <w:p w14:paraId="31A3A42F" w14:textId="77777777" w:rsidR="00ED0799" w:rsidRDefault="00ED0799" w:rsidP="00004418">
      <w:pPr>
        <w:rPr>
          <w:sz w:val="24"/>
          <w:szCs w:val="24"/>
        </w:rPr>
      </w:pPr>
    </w:p>
    <w:p w14:paraId="3AD69CE5" w14:textId="6DDE6C9F" w:rsidR="00ED0799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07.05.2020 r.</w:t>
      </w:r>
    </w:p>
    <w:p w14:paraId="08FA0FE5" w14:textId="78A3BC72" w:rsidR="00ED0799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Ćwiczenia rozciągające. ( Wykonaj trening </w:t>
      </w:r>
      <w:r w:rsidR="00EC1E7A">
        <w:rPr>
          <w:sz w:val="24"/>
          <w:szCs w:val="24"/>
        </w:rPr>
        <w:t xml:space="preserve"> </w:t>
      </w:r>
      <w:hyperlink r:id="rId7" w:history="1">
        <w:r w:rsidR="00EC1E7A" w:rsidRPr="00310CC2">
          <w:rPr>
            <w:rStyle w:val="Hipercze"/>
            <w:sz w:val="24"/>
            <w:szCs w:val="24"/>
          </w:rPr>
          <w:t>https://youtu.be/tYDitHkNMWQ</w:t>
        </w:r>
      </w:hyperlink>
      <w:r w:rsidR="00EC1E7A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14:paraId="73558FFF" w14:textId="34822F62" w:rsidR="00ED0799" w:rsidRDefault="00ED0799" w:rsidP="00004418">
      <w:pPr>
        <w:rPr>
          <w:sz w:val="24"/>
          <w:szCs w:val="24"/>
        </w:rPr>
      </w:pPr>
    </w:p>
    <w:p w14:paraId="0160A549" w14:textId="1CA0939F" w:rsidR="00ED0799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>08.05.2020 r.</w:t>
      </w:r>
    </w:p>
    <w:p w14:paraId="574BFF9F" w14:textId="54043041" w:rsidR="00ED0799" w:rsidRDefault="00ED0799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Skok w dal z miejsca. ( Po rozgrzewce wykonaj skok w dal </w:t>
      </w:r>
      <w:r w:rsidR="00237772">
        <w:rPr>
          <w:sz w:val="24"/>
          <w:szCs w:val="24"/>
        </w:rPr>
        <w:t xml:space="preserve">obunóż </w:t>
      </w:r>
      <w:r>
        <w:rPr>
          <w:sz w:val="24"/>
          <w:szCs w:val="24"/>
        </w:rPr>
        <w:t xml:space="preserve">z miejsca – próba skoczności Testu </w:t>
      </w:r>
      <w:proofErr w:type="spellStart"/>
      <w:r>
        <w:rPr>
          <w:sz w:val="24"/>
          <w:szCs w:val="24"/>
        </w:rPr>
        <w:t>Zuchory</w:t>
      </w:r>
      <w:proofErr w:type="spellEnd"/>
      <w:r w:rsidR="008F4683">
        <w:rPr>
          <w:sz w:val="24"/>
          <w:szCs w:val="24"/>
        </w:rPr>
        <w:t>. Skok mierzymy</w:t>
      </w:r>
      <w:r w:rsidR="00237772">
        <w:rPr>
          <w:sz w:val="24"/>
          <w:szCs w:val="24"/>
        </w:rPr>
        <w:t xml:space="preserve"> własnymi </w:t>
      </w:r>
      <w:r w:rsidR="008F4683">
        <w:rPr>
          <w:sz w:val="24"/>
          <w:szCs w:val="24"/>
        </w:rPr>
        <w:t>stopami</w:t>
      </w:r>
      <w:r w:rsidR="00237772">
        <w:rPr>
          <w:sz w:val="24"/>
          <w:szCs w:val="24"/>
        </w:rPr>
        <w:t>. Zaokrąglij wynik</w:t>
      </w:r>
      <w:r w:rsidR="008F4683">
        <w:rPr>
          <w:sz w:val="24"/>
          <w:szCs w:val="24"/>
        </w:rPr>
        <w:t>: mniej niż pół stopy - w dół, więcej niż pół stopy – w górę</w:t>
      </w:r>
      <w:r w:rsidR="00237772">
        <w:rPr>
          <w:sz w:val="24"/>
          <w:szCs w:val="24"/>
        </w:rPr>
        <w:t>, gdy pomiar wyniesie np. więcej niż 6,5 stopy, policz jako 7. Prześlij wynik (ilość stóp ) do 08.05. 2020 r. na adres: ludka9@wp.pl</w:t>
      </w:r>
    </w:p>
    <w:p w14:paraId="62CB9905" w14:textId="77777777" w:rsidR="00ED0799" w:rsidRDefault="00ED0799" w:rsidP="00004418">
      <w:pPr>
        <w:rPr>
          <w:sz w:val="24"/>
          <w:szCs w:val="24"/>
        </w:rPr>
      </w:pPr>
    </w:p>
    <w:p w14:paraId="352A709B" w14:textId="76A1A25B" w:rsidR="006140E7" w:rsidRPr="00086571" w:rsidRDefault="006140E7" w:rsidP="00086571">
      <w:pPr>
        <w:rPr>
          <w:sz w:val="24"/>
          <w:szCs w:val="24"/>
        </w:rPr>
      </w:pP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D1745" w14:textId="77777777" w:rsidR="00AE4204" w:rsidRDefault="00AE4204" w:rsidP="00237772">
      <w:pPr>
        <w:spacing w:after="0" w:line="240" w:lineRule="auto"/>
      </w:pPr>
      <w:r>
        <w:separator/>
      </w:r>
    </w:p>
  </w:endnote>
  <w:endnote w:type="continuationSeparator" w:id="0">
    <w:p w14:paraId="54453F6D" w14:textId="77777777" w:rsidR="00AE4204" w:rsidRDefault="00AE4204" w:rsidP="0023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F4270" w14:textId="77777777" w:rsidR="00AE4204" w:rsidRDefault="00AE4204" w:rsidP="00237772">
      <w:pPr>
        <w:spacing w:after="0" w:line="240" w:lineRule="auto"/>
      </w:pPr>
      <w:r>
        <w:separator/>
      </w:r>
    </w:p>
  </w:footnote>
  <w:footnote w:type="continuationSeparator" w:id="0">
    <w:p w14:paraId="3F8769EA" w14:textId="77777777" w:rsidR="00AE4204" w:rsidRDefault="00AE4204" w:rsidP="0023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086571"/>
    <w:rsid w:val="00202121"/>
    <w:rsid w:val="00233309"/>
    <w:rsid w:val="00237772"/>
    <w:rsid w:val="002709D6"/>
    <w:rsid w:val="00567D0A"/>
    <w:rsid w:val="005B22D2"/>
    <w:rsid w:val="005F293E"/>
    <w:rsid w:val="005F30EA"/>
    <w:rsid w:val="006140E7"/>
    <w:rsid w:val="00651C28"/>
    <w:rsid w:val="00664CBF"/>
    <w:rsid w:val="006C7C49"/>
    <w:rsid w:val="00757552"/>
    <w:rsid w:val="007B0236"/>
    <w:rsid w:val="008F4683"/>
    <w:rsid w:val="00A74AE3"/>
    <w:rsid w:val="00AE4204"/>
    <w:rsid w:val="00C905E2"/>
    <w:rsid w:val="00DE404B"/>
    <w:rsid w:val="00E63EE5"/>
    <w:rsid w:val="00EC1E7A"/>
    <w:rsid w:val="00ED0799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YDitHkNM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15</cp:revision>
  <dcterms:created xsi:type="dcterms:W3CDTF">2020-04-01T13:57:00Z</dcterms:created>
  <dcterms:modified xsi:type="dcterms:W3CDTF">2020-04-29T14:58:00Z</dcterms:modified>
</cp:coreProperties>
</file>